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546E" w14:textId="77777777" w:rsidR="00C349F2" w:rsidRDefault="00C349F2" w:rsidP="00C34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</w:p>
    <w:p w14:paraId="4411A4A1" w14:textId="104AEFDE" w:rsidR="003F6E13" w:rsidRDefault="004F76E1" w:rsidP="00C349F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70C0"/>
          <w:sz w:val="24"/>
          <w:szCs w:val="24"/>
          <w:lang w:val="es-ES_tradnl"/>
        </w:rPr>
      </w:pPr>
      <w:r w:rsidRPr="00C349F2">
        <w:rPr>
          <w:rFonts w:cstheme="minorHAnsi"/>
          <w:b/>
          <w:bCs/>
          <w:color w:val="0070C0"/>
          <w:sz w:val="24"/>
          <w:szCs w:val="24"/>
        </w:rPr>
        <w:t xml:space="preserve">ACTIVIDAD </w:t>
      </w:r>
      <w:r w:rsidR="00E65A6F">
        <w:rPr>
          <w:rFonts w:cstheme="minorHAnsi"/>
          <w:b/>
          <w:bCs/>
          <w:color w:val="0070C0"/>
          <w:sz w:val="24"/>
          <w:szCs w:val="24"/>
        </w:rPr>
        <w:t xml:space="preserve">FAMILIAR </w:t>
      </w:r>
      <w:r w:rsidR="00EA1965">
        <w:rPr>
          <w:rFonts w:cstheme="minorHAnsi"/>
          <w:b/>
          <w:bCs/>
          <w:color w:val="0070C0"/>
          <w:sz w:val="24"/>
          <w:szCs w:val="24"/>
        </w:rPr>
        <w:t>9</w:t>
      </w:r>
      <w:r w:rsidRPr="00C349F2">
        <w:rPr>
          <w:rFonts w:cstheme="minorHAnsi"/>
          <w:b/>
          <w:bCs/>
          <w:color w:val="0070C0"/>
          <w:sz w:val="24"/>
          <w:szCs w:val="24"/>
        </w:rPr>
        <w:t xml:space="preserve">: </w:t>
      </w:r>
      <w:r w:rsidR="00C349F2">
        <w:rPr>
          <w:rFonts w:cstheme="minorHAnsi"/>
          <w:b/>
          <w:bCs/>
          <w:color w:val="0070C0"/>
          <w:sz w:val="24"/>
          <w:szCs w:val="24"/>
        </w:rPr>
        <w:t>“</w:t>
      </w:r>
      <w:r w:rsidR="00EA1965">
        <w:rPr>
          <w:rFonts w:cs="Calibri"/>
          <w:b/>
          <w:color w:val="0070C0"/>
          <w:sz w:val="24"/>
          <w:szCs w:val="24"/>
          <w:lang w:val="es-ES_tradnl"/>
        </w:rPr>
        <w:t xml:space="preserve">Ejercicios </w:t>
      </w:r>
      <w:r w:rsidR="000164AB">
        <w:rPr>
          <w:rFonts w:cs="Calibri"/>
          <w:b/>
          <w:color w:val="0070C0"/>
          <w:sz w:val="24"/>
          <w:szCs w:val="24"/>
          <w:lang w:val="es-ES_tradnl"/>
        </w:rPr>
        <w:t xml:space="preserve">mente y cuerpo”. </w:t>
      </w:r>
    </w:p>
    <w:p w14:paraId="25569598" w14:textId="05B5A284" w:rsidR="00C349F2" w:rsidRDefault="00C349F2" w:rsidP="001C02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70C0"/>
          <w:sz w:val="24"/>
          <w:szCs w:val="24"/>
          <w:lang w:val="es-ES_tradnl"/>
        </w:rPr>
      </w:pPr>
    </w:p>
    <w:p w14:paraId="70F3215A" w14:textId="55916861" w:rsidR="007D3241" w:rsidRDefault="00C349F2" w:rsidP="007D3241">
      <w:pPr>
        <w:autoSpaceDE w:val="0"/>
        <w:autoSpaceDN w:val="0"/>
        <w:adjustRightInd w:val="0"/>
        <w:spacing w:after="0" w:line="240" w:lineRule="auto"/>
        <w:ind w:right="-198"/>
        <w:contextualSpacing/>
        <w:jc w:val="both"/>
        <w:rPr>
          <w:rFonts w:cs="Calibri"/>
          <w:b/>
          <w:bCs/>
          <w:color w:val="0070C0"/>
          <w:sz w:val="24"/>
          <w:szCs w:val="24"/>
          <w:lang w:val="es-ES_tradnl"/>
        </w:rPr>
      </w:pPr>
      <w:r w:rsidRPr="00C349F2">
        <w:rPr>
          <w:rFonts w:cs="Calibri"/>
          <w:b/>
          <w:bCs/>
          <w:color w:val="0070C0"/>
          <w:sz w:val="24"/>
          <w:szCs w:val="24"/>
          <w:lang w:val="es-ES_tradnl"/>
        </w:rPr>
        <w:t>OBJETIVO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: </w:t>
      </w:r>
      <w:r w:rsidR="00EA1965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Ejercitar el cuerpo y la mente en familia para sentirse mejor. </w:t>
      </w:r>
    </w:p>
    <w:p w14:paraId="1FAAB4BA" w14:textId="77777777" w:rsidR="00EA1965" w:rsidRDefault="00EA1965" w:rsidP="007D3241">
      <w:pPr>
        <w:autoSpaceDE w:val="0"/>
        <w:autoSpaceDN w:val="0"/>
        <w:adjustRightInd w:val="0"/>
        <w:spacing w:after="0" w:line="240" w:lineRule="auto"/>
        <w:ind w:right="-198"/>
        <w:contextualSpacing/>
        <w:jc w:val="both"/>
        <w:rPr>
          <w:rFonts w:cstheme="minorHAnsi"/>
          <w:color w:val="0070C0"/>
          <w:sz w:val="24"/>
          <w:szCs w:val="24"/>
        </w:rPr>
      </w:pPr>
    </w:p>
    <w:p w14:paraId="5BDD7F8B" w14:textId="5829BAE6" w:rsidR="00EA1965" w:rsidRDefault="0042469A" w:rsidP="001C02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2469A">
        <w:rPr>
          <w:rFonts w:cstheme="minorHAnsi"/>
          <w:b/>
          <w:bCs/>
          <w:sz w:val="24"/>
          <w:szCs w:val="24"/>
          <w:u w:val="single"/>
        </w:rPr>
        <w:t xml:space="preserve">ACTIVIDAD: </w:t>
      </w:r>
      <w:r w:rsidR="00EA1965">
        <w:rPr>
          <w:rFonts w:cstheme="minorHAnsi"/>
          <w:b/>
          <w:bCs/>
          <w:sz w:val="24"/>
          <w:szCs w:val="24"/>
          <w:u w:val="single"/>
        </w:rPr>
        <w:t xml:space="preserve">Programa Habilidades para la Vida – COSAM Maipú. </w:t>
      </w:r>
    </w:p>
    <w:p w14:paraId="67FF4F25" w14:textId="3BB08335" w:rsidR="007D3241" w:rsidRDefault="00EA1965" w:rsidP="00EA19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DA6659C" wp14:editId="73951E4F">
            <wp:extent cx="5200616" cy="64579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6079" cy="647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AAA00" w14:textId="50DA3E3B" w:rsidR="003431F4" w:rsidRPr="00655FF0" w:rsidRDefault="00EA1965" w:rsidP="00EA1965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924EA6" wp14:editId="7DAE9D79">
            <wp:extent cx="5357563" cy="7600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5480" cy="762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1F4" w:rsidRPr="00655FF0" w:rsidSect="00EA1965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982C" w14:textId="77777777" w:rsidR="000836C0" w:rsidRDefault="000836C0" w:rsidP="004F76E1">
      <w:pPr>
        <w:spacing w:after="0" w:line="240" w:lineRule="auto"/>
      </w:pPr>
      <w:r>
        <w:separator/>
      </w:r>
    </w:p>
  </w:endnote>
  <w:endnote w:type="continuationSeparator" w:id="0">
    <w:p w14:paraId="57564942" w14:textId="77777777" w:rsidR="000836C0" w:rsidRDefault="000836C0" w:rsidP="004F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36B2" w14:textId="77777777" w:rsidR="000836C0" w:rsidRDefault="000836C0" w:rsidP="004F76E1">
      <w:pPr>
        <w:spacing w:after="0" w:line="240" w:lineRule="auto"/>
      </w:pPr>
      <w:r>
        <w:separator/>
      </w:r>
    </w:p>
  </w:footnote>
  <w:footnote w:type="continuationSeparator" w:id="0">
    <w:p w14:paraId="6C3C7BD3" w14:textId="77777777" w:rsidR="000836C0" w:rsidRDefault="000836C0" w:rsidP="004F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24C2" w14:textId="418360A9" w:rsidR="004F76E1" w:rsidRPr="005F122D" w:rsidRDefault="004F76E1" w:rsidP="004F76E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8976E28" wp14:editId="694221A4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31520" cy="7251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1B4B6" w14:textId="77777777" w:rsidR="00C807A3" w:rsidRDefault="00C807A3" w:rsidP="004F76E1">
    <w:pPr>
      <w:tabs>
        <w:tab w:val="left" w:pos="666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</w:p>
  <w:p w14:paraId="0E0610CE" w14:textId="2911817F" w:rsidR="004F76E1" w:rsidRPr="005F122D" w:rsidRDefault="004F76E1" w:rsidP="004F76E1">
    <w:pPr>
      <w:tabs>
        <w:tab w:val="left" w:pos="666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rFonts w:ascii="Times New Roman" w:eastAsia="Times New Roman" w:hAnsi="Times New Roman"/>
        <w:sz w:val="24"/>
        <w:szCs w:val="24"/>
        <w:lang w:eastAsia="es-CL"/>
      </w:rPr>
      <w:tab/>
    </w:r>
  </w:p>
  <w:p w14:paraId="1F28DBAF" w14:textId="0A5878AB" w:rsidR="004F76E1" w:rsidRPr="004F76E1" w:rsidRDefault="004F76E1" w:rsidP="004F76E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rFonts w:ascii="Agency FB" w:eastAsia="Times New Roman" w:hAnsi="Agency FB"/>
        <w:sz w:val="20"/>
        <w:szCs w:val="20"/>
        <w:lang w:val="es-ES" w:eastAsia="es-ES"/>
      </w:rPr>
      <w:t>ESCUELA LAS AMÉRICAS</w:t>
    </w:r>
  </w:p>
  <w:p w14:paraId="0DA6E774" w14:textId="199E8036" w:rsidR="004F76E1" w:rsidRDefault="004F76E1" w:rsidP="004F76E1">
    <w:pPr>
      <w:spacing w:after="0" w:line="240" w:lineRule="auto"/>
      <w:rPr>
        <w:rFonts w:ascii="Agency FB" w:eastAsia="Times New Roman" w:hAnsi="Agency FB"/>
        <w:sz w:val="20"/>
        <w:szCs w:val="20"/>
        <w:lang w:val="es-ES" w:eastAsia="es-ES"/>
      </w:rPr>
    </w:pPr>
    <w:r>
      <w:rPr>
        <w:rFonts w:ascii="Agency FB" w:eastAsia="Times New Roman" w:hAnsi="Agency FB"/>
        <w:sz w:val="20"/>
        <w:szCs w:val="20"/>
        <w:lang w:val="es-ES" w:eastAsia="es-ES"/>
      </w:rPr>
      <w:t>DEPARTAMENTO DE ORIENTACIÓN</w:t>
    </w:r>
  </w:p>
  <w:p w14:paraId="70A96624" w14:textId="5D9CBB35" w:rsidR="00C807A3" w:rsidRDefault="00C807A3" w:rsidP="004F76E1">
    <w:pPr>
      <w:spacing w:after="0" w:line="240" w:lineRule="auto"/>
    </w:pPr>
    <w:r>
      <w:rPr>
        <w:rFonts w:ascii="Agency FB" w:eastAsia="Times New Roman" w:hAnsi="Agency FB"/>
        <w:sz w:val="20"/>
        <w:szCs w:val="20"/>
        <w:lang w:val="es-ES" w:eastAsia="es-ES"/>
      </w:rPr>
      <w:t>APRENDIZAJE SOCIEMOCIONAL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409C"/>
    <w:multiLevelType w:val="hybridMultilevel"/>
    <w:tmpl w:val="58344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58CD"/>
    <w:multiLevelType w:val="hybridMultilevel"/>
    <w:tmpl w:val="3C4A60D0"/>
    <w:lvl w:ilvl="0" w:tplc="8C5AC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4DC9"/>
    <w:multiLevelType w:val="hybridMultilevel"/>
    <w:tmpl w:val="CFAEBE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F61F7"/>
    <w:multiLevelType w:val="hybridMultilevel"/>
    <w:tmpl w:val="3A4AAB9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E1"/>
    <w:rsid w:val="000164AB"/>
    <w:rsid w:val="000836C0"/>
    <w:rsid w:val="000B7211"/>
    <w:rsid w:val="000C6FDE"/>
    <w:rsid w:val="001A6ABB"/>
    <w:rsid w:val="001C0270"/>
    <w:rsid w:val="001C4EA1"/>
    <w:rsid w:val="00292F79"/>
    <w:rsid w:val="003431F4"/>
    <w:rsid w:val="00383FE1"/>
    <w:rsid w:val="003F6E13"/>
    <w:rsid w:val="004060A1"/>
    <w:rsid w:val="0042469A"/>
    <w:rsid w:val="00460216"/>
    <w:rsid w:val="00487BD7"/>
    <w:rsid w:val="004F76E1"/>
    <w:rsid w:val="00574A5D"/>
    <w:rsid w:val="005B6E38"/>
    <w:rsid w:val="005C77B5"/>
    <w:rsid w:val="00655FF0"/>
    <w:rsid w:val="007D3241"/>
    <w:rsid w:val="00844D9B"/>
    <w:rsid w:val="00947C0E"/>
    <w:rsid w:val="009D5A67"/>
    <w:rsid w:val="00BA1792"/>
    <w:rsid w:val="00BE7585"/>
    <w:rsid w:val="00C349F2"/>
    <w:rsid w:val="00C807A3"/>
    <w:rsid w:val="00DA3D09"/>
    <w:rsid w:val="00E65A6F"/>
    <w:rsid w:val="00EA1965"/>
    <w:rsid w:val="00F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549E2"/>
  <w15:chartTrackingRefBased/>
  <w15:docId w15:val="{8FEAF2A2-0FC5-4EDB-8280-7DA2378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6E1"/>
  </w:style>
  <w:style w:type="paragraph" w:styleId="Piedepgina">
    <w:name w:val="footer"/>
    <w:basedOn w:val="Normal"/>
    <w:link w:val="PiedepginaCar"/>
    <w:uiPriority w:val="99"/>
    <w:unhideWhenUsed/>
    <w:rsid w:val="004F7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6E1"/>
  </w:style>
  <w:style w:type="paragraph" w:styleId="Prrafodelista">
    <w:name w:val="List Paragraph"/>
    <w:basedOn w:val="Normal"/>
    <w:uiPriority w:val="34"/>
    <w:qFormat/>
    <w:rsid w:val="004060A1"/>
    <w:pPr>
      <w:spacing w:after="0" w:line="240" w:lineRule="auto"/>
      <w:ind w:left="720"/>
      <w:contextualSpacing/>
    </w:pPr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3431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563C4A49AA047A78F3E1C9771592C" ma:contentTypeVersion="11" ma:contentTypeDescription="Crear nuevo documento." ma:contentTypeScope="" ma:versionID="94eb1e44f6bfc6bb86f8641daf2e1706">
  <xsd:schema xmlns:xsd="http://www.w3.org/2001/XMLSchema" xmlns:xs="http://www.w3.org/2001/XMLSchema" xmlns:p="http://schemas.microsoft.com/office/2006/metadata/properties" xmlns:ns3="cbd7f648-61c2-4492-b506-e58ecd6ec06e" xmlns:ns4="e8a62e96-8495-4929-99a6-de8c40ad4c82" targetNamespace="http://schemas.microsoft.com/office/2006/metadata/properties" ma:root="true" ma:fieldsID="f359ab12e07c361035ee42f4e8b44020" ns3:_="" ns4:_="">
    <xsd:import namespace="cbd7f648-61c2-4492-b506-e58ecd6ec06e"/>
    <xsd:import namespace="e8a62e96-8495-4929-99a6-de8c40ad4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f648-61c2-4492-b506-e58ecd6e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2e96-8495-4929-99a6-de8c40ad4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E24F1-6563-45DB-A05B-A80ED224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7f648-61c2-4492-b506-e58ecd6ec06e"/>
    <ds:schemaRef ds:uri="e8a62e96-8495-4929-99a6-de8c40ad4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F3FED-E41A-47F8-8DB9-1A4B1A4B0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3488-9C63-4F68-B97B-47161CDA3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Molina Ruiz</dc:creator>
  <cp:keywords/>
  <dc:description/>
  <cp:lastModifiedBy>Nancy Molina Ruiz</cp:lastModifiedBy>
  <cp:revision>4</cp:revision>
  <cp:lastPrinted>2020-07-20T18:10:00Z</cp:lastPrinted>
  <dcterms:created xsi:type="dcterms:W3CDTF">2020-09-22T20:11:00Z</dcterms:created>
  <dcterms:modified xsi:type="dcterms:W3CDTF">2020-09-22T20:17:00Z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0x010100E2A563C4A49AA047A78F3E1C9771592C</vt:lpwstr>
  </property>
</Properties>
</file>